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29" w:rsidRPr="00647140" w:rsidRDefault="00EE2C98" w:rsidP="00647140">
      <w:pPr>
        <w:ind w:hanging="851"/>
        <w:jc w:val="center"/>
        <w:rPr>
          <w:b/>
          <w:sz w:val="96"/>
          <w:szCs w:val="96"/>
        </w:rPr>
      </w:pPr>
      <w:r w:rsidRPr="00647140">
        <w:rPr>
          <w:b/>
          <w:noProof/>
          <w:sz w:val="96"/>
          <w:szCs w:val="9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3940810</wp:posOffset>
                </wp:positionV>
                <wp:extent cx="6248400" cy="206692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66925"/>
                        </a:xfrm>
                        <a:prstGeom prst="rect">
                          <a:avLst/>
                        </a:prstGeom>
                        <a:solidFill>
                          <a:srgbClr val="1AFE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C40D" id="Rechteck 2" o:spid="_x0000_s1026" style="position:absolute;margin-left:-7.85pt;margin-top:310.3pt;width:492pt;height:16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" fillcolor="#1afec2" stroked="f" strokeweight="2pt"/>
            </w:pict>
          </mc:Fallback>
        </mc:AlternateContent>
      </w:r>
      <w:r w:rsidRPr="00647140">
        <w:rPr>
          <w:b/>
          <w:noProof/>
          <w:sz w:val="96"/>
          <w:szCs w:val="9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3940810</wp:posOffset>
                </wp:positionV>
                <wp:extent cx="6248400" cy="20669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66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647140" w:rsidRPr="00647140" w:rsidRDefault="00C0486F" w:rsidP="00647140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19. Juni 2025</w:t>
                            </w:r>
                            <w:r w:rsidR="00647140" w:rsidRPr="0064714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647140" w:rsidRPr="0064714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647140" w:rsidRPr="0064714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  <w:t>16:00 – 20:00 Uhr</w:t>
                            </w:r>
                          </w:p>
                          <w:p w:rsidR="00647140" w:rsidRDefault="00647140" w:rsidP="00647140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14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in der</w:t>
                            </w:r>
                            <w:r w:rsidRPr="0064714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47140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Villa Oppenheim</w:t>
                            </w:r>
                          </w:p>
                          <w:p w:rsidR="00647140" w:rsidRPr="007A70D2" w:rsidRDefault="00647140" w:rsidP="00647140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70D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Schloßstr.55 / Otto-Grüneberg-Weg</w:t>
                            </w:r>
                          </w:p>
                          <w:p w:rsidR="00647140" w:rsidRPr="007A70D2" w:rsidRDefault="00647140" w:rsidP="00647140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A70D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Charlottenburg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85pt;margin-top:310.3pt;width:492pt;height:16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" filled="f" strokecolor="#4bacc6 [3208]">
                <v:stroke joinstyle="round"/>
                <v:textbox>
                  <w:txbxContent>
                    <w:p w:rsidR="00647140" w:rsidRPr="00647140" w:rsidRDefault="00C0486F" w:rsidP="00647140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19. Juni 2025</w:t>
                      </w:r>
                      <w:bookmarkStart w:id="1" w:name="_GoBack"/>
                      <w:bookmarkEnd w:id="1"/>
                      <w:r w:rsidR="00647140" w:rsidRPr="0064714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647140" w:rsidRPr="0064714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647140" w:rsidRPr="0064714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ab/>
                        <w:t>16:00 – 20:00 Uhr</w:t>
                      </w:r>
                    </w:p>
                    <w:p w:rsidR="00647140" w:rsidRDefault="00647140" w:rsidP="00647140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64714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in der</w:t>
                      </w:r>
                      <w:r w:rsidRPr="0064714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647140"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  <w:t>Villa Oppenheim</w:t>
                      </w:r>
                    </w:p>
                    <w:p w:rsidR="00647140" w:rsidRPr="007A70D2" w:rsidRDefault="00647140" w:rsidP="00647140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7A70D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Schloßstr.55 / Otto-Grüneberg-Weg</w:t>
                      </w:r>
                    </w:p>
                    <w:p w:rsidR="00647140" w:rsidRPr="007A70D2" w:rsidRDefault="00647140" w:rsidP="00647140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7A70D2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Charlottenburg</w:t>
                      </w:r>
                    </w:p>
                  </w:txbxContent>
                </v:textbox>
              </v:shape>
            </w:pict>
          </mc:Fallback>
        </mc:AlternateContent>
      </w:r>
      <w:r w:rsidR="007A70D2" w:rsidRPr="00416E3D">
        <w:rPr>
          <w:b/>
          <w:noProof/>
          <w:sz w:val="96"/>
          <w:szCs w:val="96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6350635</wp:posOffset>
                </wp:positionV>
                <wp:extent cx="6819900" cy="34290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E3D" w:rsidRPr="007A70D2" w:rsidRDefault="00BB6F19" w:rsidP="007A70D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Informationsstände r</w:t>
                            </w:r>
                            <w:r w:rsidR="00416E3D" w:rsidRPr="007A70D2">
                              <w:rPr>
                                <w:b/>
                                <w:sz w:val="48"/>
                                <w:szCs w:val="48"/>
                              </w:rPr>
                              <w:t>und um das Thema Ehrenamt</w:t>
                            </w:r>
                          </w:p>
                          <w:p w:rsidR="008F2D9D" w:rsidRPr="007A70D2" w:rsidRDefault="007A70D2" w:rsidP="007A70D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70D2">
                              <w:rPr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C0486F" w:rsidRDefault="00416E3D" w:rsidP="007A70D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A70D2">
                              <w:rPr>
                                <w:b/>
                                <w:sz w:val="48"/>
                                <w:szCs w:val="48"/>
                              </w:rPr>
                              <w:t>Verl</w:t>
                            </w:r>
                            <w:r w:rsidR="00C0486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eihung des Ehrenamtspreises 2025 </w:t>
                            </w:r>
                          </w:p>
                          <w:p w:rsidR="00416E3D" w:rsidRPr="007A70D2" w:rsidRDefault="00C0486F" w:rsidP="007A70D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moderiert von Ulli Zelle</w:t>
                            </w:r>
                          </w:p>
                          <w:p w:rsidR="008F2D9D" w:rsidRPr="007A70D2" w:rsidRDefault="007A70D2" w:rsidP="007A70D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70D2">
                              <w:rPr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416E3D" w:rsidRPr="00560D42" w:rsidRDefault="007A70D2" w:rsidP="00560D42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60D42">
                              <w:rPr>
                                <w:b/>
                                <w:sz w:val="48"/>
                                <w:szCs w:val="48"/>
                              </w:rPr>
                              <w:t>k</w:t>
                            </w:r>
                            <w:r w:rsidR="00413F9E" w:rsidRPr="00560D42">
                              <w:rPr>
                                <w:b/>
                                <w:sz w:val="48"/>
                                <w:szCs w:val="48"/>
                              </w:rPr>
                              <w:t>ostenlose F</w:t>
                            </w:r>
                            <w:r w:rsidR="00416E3D" w:rsidRPr="00560D4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ührungen durch </w:t>
                            </w:r>
                            <w:r w:rsidR="005A11ED" w:rsidRPr="00560D4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das </w:t>
                            </w:r>
                            <w:r w:rsidR="00416E3D" w:rsidRPr="00560D42">
                              <w:rPr>
                                <w:b/>
                                <w:sz w:val="48"/>
                                <w:szCs w:val="48"/>
                              </w:rPr>
                              <w:t>Archiv</w:t>
                            </w:r>
                          </w:p>
                          <w:p w:rsidR="00416E3D" w:rsidRPr="00C0486F" w:rsidRDefault="00416E3D" w:rsidP="00C0486F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25.85pt;margin-top:500.05pt;width:537pt;height:27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" stroked="f">
                <v:textbox>
                  <w:txbxContent>
                    <w:p w:rsidR="00416E3D" w:rsidRPr="007A70D2" w:rsidRDefault="00BB6F19" w:rsidP="007A70D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Informationsstände r</w:t>
                      </w:r>
                      <w:r w:rsidR="00416E3D" w:rsidRPr="007A70D2">
                        <w:rPr>
                          <w:b/>
                          <w:sz w:val="48"/>
                          <w:szCs w:val="48"/>
                        </w:rPr>
                        <w:t>und um das Thema Ehrenamt</w:t>
                      </w:r>
                    </w:p>
                    <w:p w:rsidR="008F2D9D" w:rsidRPr="007A70D2" w:rsidRDefault="007A70D2" w:rsidP="007A70D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A70D2">
                        <w:rPr>
                          <w:b/>
                          <w:sz w:val="40"/>
                          <w:szCs w:val="40"/>
                        </w:rPr>
                        <w:t>*</w:t>
                      </w:r>
                    </w:p>
                    <w:p w:rsidR="00C0486F" w:rsidRDefault="00416E3D" w:rsidP="007A70D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A70D2">
                        <w:rPr>
                          <w:b/>
                          <w:sz w:val="48"/>
                          <w:szCs w:val="48"/>
                        </w:rPr>
                        <w:t>Verl</w:t>
                      </w:r>
                      <w:r w:rsidR="00C0486F">
                        <w:rPr>
                          <w:b/>
                          <w:sz w:val="48"/>
                          <w:szCs w:val="48"/>
                        </w:rPr>
                        <w:t xml:space="preserve">eihung des Ehrenamtspreises 2025 </w:t>
                      </w:r>
                    </w:p>
                    <w:p w:rsidR="00416E3D" w:rsidRPr="007A70D2" w:rsidRDefault="00C0486F" w:rsidP="007A70D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moderiert von Ulli Zelle</w:t>
                      </w:r>
                    </w:p>
                    <w:p w:rsidR="008F2D9D" w:rsidRPr="007A70D2" w:rsidRDefault="007A70D2" w:rsidP="007A70D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A70D2">
                        <w:rPr>
                          <w:b/>
                          <w:sz w:val="40"/>
                          <w:szCs w:val="40"/>
                        </w:rPr>
                        <w:t>*</w:t>
                      </w:r>
                    </w:p>
                    <w:p w:rsidR="00416E3D" w:rsidRPr="00560D42" w:rsidRDefault="007A70D2" w:rsidP="00560D42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60D42">
                        <w:rPr>
                          <w:b/>
                          <w:sz w:val="48"/>
                          <w:szCs w:val="48"/>
                        </w:rPr>
                        <w:t>k</w:t>
                      </w:r>
                      <w:r w:rsidR="00413F9E" w:rsidRPr="00560D42">
                        <w:rPr>
                          <w:b/>
                          <w:sz w:val="48"/>
                          <w:szCs w:val="48"/>
                        </w:rPr>
                        <w:t>ostenlose F</w:t>
                      </w:r>
                      <w:r w:rsidR="00416E3D" w:rsidRPr="00560D42">
                        <w:rPr>
                          <w:b/>
                          <w:sz w:val="48"/>
                          <w:szCs w:val="48"/>
                        </w:rPr>
                        <w:t xml:space="preserve">ührungen durch </w:t>
                      </w:r>
                      <w:r w:rsidR="005A11ED" w:rsidRPr="00560D42">
                        <w:rPr>
                          <w:b/>
                          <w:sz w:val="48"/>
                          <w:szCs w:val="48"/>
                        </w:rPr>
                        <w:t xml:space="preserve">das </w:t>
                      </w:r>
                      <w:r w:rsidR="00416E3D" w:rsidRPr="00560D42">
                        <w:rPr>
                          <w:b/>
                          <w:sz w:val="48"/>
                          <w:szCs w:val="48"/>
                        </w:rPr>
                        <w:t>Archiv</w:t>
                      </w:r>
                    </w:p>
                    <w:p w:rsidR="00416E3D" w:rsidRPr="00C0486F" w:rsidRDefault="00416E3D" w:rsidP="00C0486F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0D2" w:rsidRPr="00647140">
        <w:rPr>
          <w:b/>
          <w:noProof/>
          <w:sz w:val="96"/>
          <w:szCs w:val="96"/>
          <w:lang w:eastAsia="de-D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1026160</wp:posOffset>
            </wp:positionV>
            <wp:extent cx="4562475" cy="2598627"/>
            <wp:effectExtent l="0" t="0" r="0" b="0"/>
            <wp:wrapNone/>
            <wp:docPr id="1" name="Grafik 1" descr="K:\SozFB4\SeniorenBetreu\4350-Simone\Logo TD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ozFB4\SeniorenBetreu\4350-Simone\Logo TD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9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140" w:rsidRPr="00647140">
        <w:rPr>
          <w:b/>
          <w:sz w:val="96"/>
          <w:szCs w:val="96"/>
        </w:rPr>
        <w:t>TAG DES EHRENAMTES</w:t>
      </w:r>
      <w:bookmarkStart w:id="0" w:name="_GoBack"/>
      <w:bookmarkEnd w:id="0"/>
    </w:p>
    <w:sectPr w:rsidR="00D55B29" w:rsidRPr="00647140" w:rsidSect="00416E3D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40"/>
    <w:rsid w:val="00413F9E"/>
    <w:rsid w:val="00416E3D"/>
    <w:rsid w:val="00560D42"/>
    <w:rsid w:val="005A11ED"/>
    <w:rsid w:val="00647140"/>
    <w:rsid w:val="007A70D2"/>
    <w:rsid w:val="008F2D9D"/>
    <w:rsid w:val="009821D1"/>
    <w:rsid w:val="00BB6F19"/>
    <w:rsid w:val="00C0486F"/>
    <w:rsid w:val="00D55B29"/>
    <w:rsid w:val="00E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0AD2"/>
  <w15:chartTrackingRefBased/>
  <w15:docId w15:val="{DF1EFB1E-356D-4E4E-92EA-0FF8589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1D1"/>
    <w:rPr>
      <w:rFonts w:ascii="Berlin Type Office" w:hAnsi="Berlin Type Office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2D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Charlottenburg-Wilmersdorf von Berlin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Kruschke, Simone</dc:creator>
  <cp:keywords/>
  <dc:description/>
  <cp:lastModifiedBy>Kruschke, Simone</cp:lastModifiedBy>
  <cp:revision>9</cp:revision>
  <cp:lastPrinted>2024-05-15T09:08:00Z</cp:lastPrinted>
  <dcterms:created xsi:type="dcterms:W3CDTF">2024-04-25T09:27:00Z</dcterms:created>
  <dcterms:modified xsi:type="dcterms:W3CDTF">2025-05-21T09:12:00Z</dcterms:modified>
</cp:coreProperties>
</file>